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5BFA2E" w14:textId="56BE4EDE" w:rsidR="00DF2CFF" w:rsidRPr="00435919" w:rsidRDefault="00DF2CFF" w:rsidP="00DF2CFF">
      <w:pPr>
        <w:spacing w:before="120"/>
        <w:rPr>
          <w:rFonts w:ascii="Times New Roman" w:eastAsia="MS Mincho" w:hAnsi="Times New Roman"/>
          <w:b/>
          <w:color w:val="000000" w:themeColor="text1"/>
          <w:sz w:val="26"/>
          <w:szCs w:val="26"/>
          <w:lang w:val="pt-BR" w:eastAsia="ja-JP"/>
        </w:rPr>
      </w:pPr>
      <w:r w:rsidRPr="00435919">
        <w:rPr>
          <w:rFonts w:ascii="Times New Roman" w:eastAsia="MS Mincho" w:hAnsi="Times New Roman"/>
          <w:b/>
          <w:color w:val="000000" w:themeColor="text1"/>
          <w:sz w:val="26"/>
          <w:szCs w:val="26"/>
          <w:lang w:val="pt-BR" w:eastAsia="ja-JP"/>
        </w:rPr>
        <w:t>Tên đơn vị:</w:t>
      </w:r>
      <w:r w:rsidR="00071F04">
        <w:rPr>
          <w:rFonts w:ascii="Times New Roman" w:eastAsia="MS Mincho" w:hAnsi="Times New Roman"/>
          <w:b/>
          <w:color w:val="000000" w:themeColor="text1"/>
          <w:sz w:val="26"/>
          <w:szCs w:val="26"/>
          <w:lang w:val="vi-VN" w:eastAsia="ja-JP"/>
        </w:rPr>
        <w:t xml:space="preserve"> HTX NÔNG NGHIỆP VÀ DỊCH VỤ BÌNH TÂN</w:t>
      </w:r>
      <w:r w:rsidRPr="00435919">
        <w:rPr>
          <w:rFonts w:ascii="Times New Roman" w:eastAsia="MS Mincho" w:hAnsi="Times New Roman"/>
          <w:b/>
          <w:color w:val="000000" w:themeColor="text1"/>
          <w:sz w:val="26"/>
          <w:szCs w:val="26"/>
          <w:lang w:val="pt-BR" w:eastAsia="ja-JP"/>
        </w:rPr>
        <w:t xml:space="preserve">             </w:t>
      </w:r>
    </w:p>
    <w:p w14:paraId="5E998622" w14:textId="77777777" w:rsidR="00DF2CFF" w:rsidRPr="00435919" w:rsidRDefault="00DF2CFF" w:rsidP="00DF2CFF">
      <w:pPr>
        <w:spacing w:before="120"/>
        <w:jc w:val="right"/>
        <w:rPr>
          <w:rFonts w:ascii="Times New Roman" w:eastAsia="MS Mincho" w:hAnsi="Times New Roman"/>
          <w:b/>
          <w:i/>
          <w:color w:val="000000" w:themeColor="text1"/>
          <w:sz w:val="26"/>
          <w:szCs w:val="26"/>
          <w:lang w:val="pt-BR" w:eastAsia="ja-JP"/>
        </w:rPr>
      </w:pPr>
    </w:p>
    <w:p w14:paraId="42BBB4DF" w14:textId="007D62CF" w:rsidR="00DF2CFF" w:rsidRDefault="00DF2CFF" w:rsidP="00DF2CFF">
      <w:pPr>
        <w:spacing w:before="120" w:after="120"/>
        <w:jc w:val="center"/>
        <w:rPr>
          <w:rFonts w:ascii="Times New Roman" w:eastAsia="MS Mincho" w:hAnsi="Times New Roman"/>
          <w:b/>
          <w:color w:val="000000" w:themeColor="text1"/>
          <w:sz w:val="26"/>
          <w:szCs w:val="26"/>
          <w:lang w:val="pt-BR" w:eastAsia="ja-JP"/>
        </w:rPr>
      </w:pPr>
      <w:r w:rsidRPr="00435919">
        <w:rPr>
          <w:rFonts w:ascii="Times New Roman" w:eastAsia="MS Mincho" w:hAnsi="Times New Roman"/>
          <w:b/>
          <w:color w:val="000000" w:themeColor="text1"/>
          <w:sz w:val="26"/>
          <w:szCs w:val="26"/>
          <w:lang w:val="pt-BR" w:eastAsia="ja-JP"/>
        </w:rPr>
        <w:t>BẢNG MÔ TẢ CHI TIẾT VÙNG TRỒNG</w:t>
      </w:r>
    </w:p>
    <w:p w14:paraId="65445884" w14:textId="5CFABDC8" w:rsidR="00C87780" w:rsidRPr="00435919" w:rsidRDefault="00C87780" w:rsidP="00DF2CFF">
      <w:pPr>
        <w:spacing w:before="120" w:after="120"/>
        <w:jc w:val="center"/>
        <w:rPr>
          <w:rFonts w:ascii="Times New Roman" w:eastAsia="MS Mincho" w:hAnsi="Times New Roman"/>
          <w:color w:val="000000" w:themeColor="text1"/>
          <w:sz w:val="26"/>
          <w:szCs w:val="26"/>
          <w:lang w:val="pt-BR" w:eastAsia="ja-JP"/>
        </w:rPr>
      </w:pPr>
      <w:r>
        <w:rPr>
          <w:rFonts w:ascii="Times New Roman" w:eastAsia="MS Mincho" w:hAnsi="Times New Roman"/>
          <w:b/>
          <w:color w:val="000000" w:themeColor="text1"/>
          <w:sz w:val="26"/>
          <w:szCs w:val="26"/>
          <w:lang w:val="pt-BR" w:eastAsia="ja-JP"/>
        </w:rPr>
        <w:t>( Đính kèm theo tờ khai kỹ thuật)</w:t>
      </w:r>
    </w:p>
    <w:tbl>
      <w:tblPr>
        <w:tblW w:w="4936" w:type="pct"/>
        <w:tblInd w:w="108" w:type="dxa"/>
        <w:tblLook w:val="04A0" w:firstRow="1" w:lastRow="0" w:firstColumn="1" w:lastColumn="0" w:noHBand="0" w:noVBand="1"/>
      </w:tblPr>
      <w:tblGrid>
        <w:gridCol w:w="663"/>
        <w:gridCol w:w="2364"/>
        <w:gridCol w:w="790"/>
        <w:gridCol w:w="787"/>
        <w:gridCol w:w="1656"/>
        <w:gridCol w:w="1416"/>
        <w:gridCol w:w="788"/>
        <w:gridCol w:w="2340"/>
        <w:gridCol w:w="843"/>
        <w:gridCol w:w="830"/>
        <w:gridCol w:w="1841"/>
      </w:tblGrid>
      <w:tr w:rsidR="007E2F3E" w:rsidRPr="007E2F3E" w14:paraId="1E239475" w14:textId="77777777" w:rsidTr="00C87780">
        <w:trPr>
          <w:trHeight w:val="1035"/>
          <w:tblHeader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EFC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b/>
                <w:bCs/>
                <w:color w:val="000000"/>
                <w:szCs w:val="24"/>
              </w:rPr>
              <w:t>Số TT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869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b/>
                <w:bCs/>
                <w:color w:val="000000"/>
                <w:szCs w:val="24"/>
              </w:rPr>
              <w:t>Họ và tên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C65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b/>
                <w:bCs/>
                <w:color w:val="000000"/>
                <w:szCs w:val="24"/>
              </w:rPr>
              <w:t>Năm sinh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D02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b/>
                <w:bCs/>
                <w:color w:val="000000"/>
                <w:szCs w:val="24"/>
              </w:rPr>
              <w:t>Địa chỉ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D04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b/>
                <w:bCs/>
                <w:color w:val="000000"/>
                <w:szCs w:val="24"/>
              </w:rPr>
              <w:t>Số CMND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9CC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b/>
                <w:bCs/>
                <w:color w:val="000000"/>
                <w:szCs w:val="24"/>
              </w:rPr>
              <w:t>Số ĐTDĐ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D44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b/>
                <w:bCs/>
                <w:color w:val="000000"/>
                <w:szCs w:val="24"/>
              </w:rPr>
              <w:t>Diện tích (ha)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EBBC" w14:textId="229E73B8" w:rsidR="007E2F3E" w:rsidRPr="00220802" w:rsidRDefault="00220802" w:rsidP="007E2F3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  <w:t>Định</w:t>
            </w: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vi-VN"/>
              </w:rPr>
              <w:t xml:space="preserve"> vị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3E6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b/>
                <w:bCs/>
                <w:color w:val="000000"/>
                <w:szCs w:val="24"/>
              </w:rPr>
              <w:t>Giống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A44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b/>
                <w:bCs/>
                <w:color w:val="000000"/>
                <w:szCs w:val="24"/>
              </w:rPr>
              <w:t>Tuổi cây (năm)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F2E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b/>
                <w:bCs/>
                <w:color w:val="000000"/>
                <w:szCs w:val="24"/>
              </w:rPr>
              <w:t>Chứng nhận Viet GAP (Có/Chưa/Đang xin Phép)</w:t>
            </w:r>
          </w:p>
        </w:tc>
      </w:tr>
      <w:tr w:rsidR="007E2F3E" w:rsidRPr="007E2F3E" w14:paraId="659BF14D" w14:textId="77777777" w:rsidTr="00C87780">
        <w:trPr>
          <w:trHeight w:val="630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039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0BA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Trương Thanh Ngọc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B2B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1983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5D3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A95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311769015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CFE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0974382087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FF2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0E6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12.840061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7F7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1AF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9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E8A4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07BE6C5F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50E8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C59E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166C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B0D02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E960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D676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589E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48F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108.240698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14F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F82F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0879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183FAFBE" w14:textId="77777777" w:rsidTr="00C87780">
        <w:trPr>
          <w:trHeight w:val="630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3B2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9007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Võ Hùng Cường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6D6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1976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088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F3E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082076015237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051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0374137237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571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AEC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12.828189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BC3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5857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9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E6E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023B3CA6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5C99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471B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B3F9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4447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23B90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D86E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C109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938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108.249058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62B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C8A4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62900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1E5058E9" w14:textId="77777777" w:rsidTr="00C87780">
        <w:trPr>
          <w:trHeight w:val="540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26E5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F43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Võ Văn Hoài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BEB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1981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9A2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2B0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082081001582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634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0327977357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C70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082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12.82137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556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B2CF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9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72F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3B8AA8C6" w14:textId="77777777" w:rsidTr="00C87780">
        <w:trPr>
          <w:trHeight w:val="540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FA5E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D79A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0952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67CF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5D9D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3D8F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741D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95B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108.259206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BD4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B922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A1A6D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3F25F658" w14:textId="77777777" w:rsidTr="00C87780">
        <w:trPr>
          <w:trHeight w:val="630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99AE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4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999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Bình Ngô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B06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1983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8BBE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891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311769021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9D0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0968520994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4B8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CF1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12.829697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3BF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4D1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8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47B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6D14F038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8771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DA77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F431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DE41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3D6D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5CE7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DCB2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361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108.262263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174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CB4E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46E3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09B8A2F1" w14:textId="77777777" w:rsidTr="00C87780">
        <w:trPr>
          <w:trHeight w:val="630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960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5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0E0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Đoàn Hùng Cường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B07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1976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E304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0C9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082076015100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5C1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0366536698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8FE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D38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12.828778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F15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DC5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8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FDCD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5ACD34EA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FA1D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F6D2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A1FD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381C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7460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648F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B246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14A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108.249426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1BF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EAFB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7E94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7F49FC78" w14:textId="77777777" w:rsidTr="00C87780">
        <w:trPr>
          <w:trHeight w:val="630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D2F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6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456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Thái Minh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EA3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1996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08F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C22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082096001365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2FE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0349350144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93A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7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16C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12.8193422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F23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C98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C1F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064B03C2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7879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8CF2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08A6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951F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ABA2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3B42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2CAB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3E5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108.255897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9A5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D5DD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6969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243BC141" w14:textId="77777777" w:rsidTr="00C87780">
        <w:trPr>
          <w:trHeight w:val="630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DD1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7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0E0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Đình Hiếu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003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1969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CCC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8CA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082169006845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38B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0344066148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5C6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F34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12.834186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657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B0C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338E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5759B2FB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1965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10BC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4E97E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6705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11B1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8240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A297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3BD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108.222086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246C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2F9F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B79B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70CCD1CC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1BE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lastRenderedPageBreak/>
              <w:t>8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3DA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Hoàng Minh Tân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C80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1976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42E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798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082076000581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29F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0908867750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F73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380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12.833848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5DF2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8BA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11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26C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106372D6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964B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97FA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2BB9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2E00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A30E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31A7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BD79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C62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108.255969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16BA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C1EE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19EB4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192FA6B5" w14:textId="77777777" w:rsidTr="00C87780">
        <w:trPr>
          <w:trHeight w:val="630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93B2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9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547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Văn Hùng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BC7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1992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CB7E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9272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311763800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39D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0985925226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E72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0BF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12.827916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47D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5E59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B8C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45C461CE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B287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D799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D529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65D6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AC7A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A668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D05F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A1C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108.24783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84E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A109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BA6A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070E4C3E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E43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FDA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Bùi Văn Lành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CA2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1980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30B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770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082080011218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6CE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6FBE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EC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12.827561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FEA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D57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E6D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2CE043F0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FAD0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DE2D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3871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2D11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CB86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BE93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FB97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61E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108.232567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9F1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1676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9C46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0DCEE015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219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11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315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Văn Nguyên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92C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1960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8A4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73A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082069006715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AD8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0788877811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13A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0,5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0879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12.830937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A63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573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742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0963B17A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7315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B9FE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234D7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EDC1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F2C3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0F9A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5445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C56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108.257011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8C9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233D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C187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58E36C7F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4EC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817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Ngọc Cường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684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1967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717C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1EC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310735164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E126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0989309493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3F08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1,5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3AF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12.821829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6F4D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BE2C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9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C94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4751109A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6329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F4DE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D681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7F493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9B84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F2CB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3802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8AC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108.25911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690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20E7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2812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6CD566F2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6CB9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13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81E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Hoàng Nguyễn Thái Minh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109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1980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9DD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EAB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312450134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5AD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0366721825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5FD4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30FC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12.828777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E2A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4F4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9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FD7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029F0A7B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B372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F493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823A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CE71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9DE8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EBC3D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4787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EBFB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108.237447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3EF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697F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1156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065C857C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C00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14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11B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Hoàng Thế Nhân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2D1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1970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558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C15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082070007901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8F1C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0396034936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3A3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2,5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034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12.829128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B17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D0F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9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147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1E6E605C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98E8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CEE5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31372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DDD6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3E3D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0912D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3A6A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4C0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108.239004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69D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59F7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39F2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3B1B0AA0" w14:textId="77777777" w:rsidTr="00C87780">
        <w:trPr>
          <w:trHeight w:val="630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693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15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200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Cao Bông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218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1994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1D5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A8F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082194000838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BA9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0962659373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140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1,6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C8DA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12.834712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77E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3EF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8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BC2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5F776FCA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374C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3587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5E88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77E2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0887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F602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93AE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544E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108.224436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FFF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9CEA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A923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2047BD8A" w14:textId="77777777" w:rsidTr="00C87780">
        <w:trPr>
          <w:trHeight w:val="630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7A3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16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588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Võ Văn Lãm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92E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1970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846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82B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082170020582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B86C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0345205199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DD05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0,7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69D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12.828497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BEA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696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8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72D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7098F0B4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F199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5BA7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FC7A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AB8F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5D1A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83D1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D9F1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CEA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108.249941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188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3FB8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4E16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1F993F01" w14:textId="77777777" w:rsidTr="00C87780">
        <w:trPr>
          <w:trHeight w:val="630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2EF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17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274A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Trần Văn Hải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153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1962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C40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4E9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082062001119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BF5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0348010370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E61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1,5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E1A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12.83703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3B3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FFA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8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614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442F6BF4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2BFE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9307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5823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0BC1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D795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E5633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BEF9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B60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108.240687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7D1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1C51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2756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330A5686" w14:textId="77777777" w:rsidTr="00C87780">
        <w:trPr>
          <w:trHeight w:val="630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409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lastRenderedPageBreak/>
              <w:t>18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B4B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Trần Văn Dũng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D47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1990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7AE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AC3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082090001252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360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0368689934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D2E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3,5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C7A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12.830424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F0D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312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FCF8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479302C4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627A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BE46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5CF6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2A50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17B5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6BB1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4111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0478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108.218821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7A9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F61B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3D30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045BAFED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E98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AF1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Văn Phú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F77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1962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A90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999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082162014539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3932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0366537615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884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D35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12.846697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9E91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85B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D64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5220BEE4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8BEC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CEF6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8307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7D8A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EC0D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94AA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1D26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12B8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108.232206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CFA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A6D0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5134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29364E0F" w14:textId="77777777" w:rsidTr="00C87780">
        <w:trPr>
          <w:trHeight w:val="630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0A9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20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33E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Phạm Ngọc Hoàng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C23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1980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B8B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EF9E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082068012964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7268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0384619173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028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F94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12.833366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7C9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F47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28C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2EE1A2E2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D615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C939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7A04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DF25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675A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B77A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A3D8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7213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108.258056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EA4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9913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4035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4A2252E7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965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21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349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Hoàng Thanh Phương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77A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1982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7D94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0E3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082082006086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789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0363946420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61E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C5FA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12.820587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DB1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CF6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11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6D0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6BBC9B93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3575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A5BE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488B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D4EC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4565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192A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440D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7B9E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108.257956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28F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549B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A39E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1E0290AD" w14:textId="77777777" w:rsidTr="00C87780">
        <w:trPr>
          <w:trHeight w:val="630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40E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22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AAF9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Vũ Điệp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E72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1964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93B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B78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082064001075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E2E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0357688254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6D6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49C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12.832312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36D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82D3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15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AA4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4D237BC5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5097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A466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A804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9095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78937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D367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0041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E14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108.220569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DCF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A0C2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12326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1775CC91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07C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23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88D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Đoàn Thị Phi Yến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3E2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1963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31C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E12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082063010780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AB9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0375189909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C2A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6C9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12.821199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E5D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AAF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95F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473D9998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588E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0EE0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8C85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B12E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17C4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90DB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F736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0FE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108.259148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B4C6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E5DA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B10B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549E0A37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36F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24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2D9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Phạm Thị Mỹ Linh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085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1980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C45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926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082084018893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27C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0522623214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819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158B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12.821135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316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37C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9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6BFE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402F97D2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ACA6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2C26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7E69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6298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36DB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3F6B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DAFE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181A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108.260123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32D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5454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FAE5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0B48684F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1BD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25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1A8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Nguyền Đoàn Thanh Tâm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CC1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1979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664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5814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082079018678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E95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0987170974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B42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49C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12.821866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5630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20E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9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BB5B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4C78917D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6655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B38E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32F5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CF22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1C9C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5F54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FDB3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ABEA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108.255396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1D51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383F2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A86F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27088DF6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477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26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99D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Xuân Lộc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4C57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1967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750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F08C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310830659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095B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0353910376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0B4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A55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12.83111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246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F013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9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9D7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1AF9731B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AE4E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BE67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4D1F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9060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8B44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7CB3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B361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3D5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108.237939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024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67AC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009FA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753CA4C4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1977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27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B29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Hoàng Bá Phước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E9A3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1976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815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60D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311406536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CC1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0365292079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03E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4B1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12.83115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CEE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5A0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8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8E2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4ED8AE74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9E64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4A51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E0EA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5694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564C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7C37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192C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B62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108.225389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0080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0A79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95A4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22DBBC53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8A7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28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719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Hoàng Phi Hùng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9C3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1980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FFC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734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082180001763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44C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0392998444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38C4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DDD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12.83085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C32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33B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8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FCD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4D3CD459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4704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5240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A2C84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B039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F4CA7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7E33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4805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18E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108.225022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E4D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59E9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1080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6B5ED73C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26D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29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A4A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Bút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35EE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1965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DC5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 xml:space="preserve">Bình </w:t>
            </w:r>
            <w:r w:rsidRPr="007E2F3E">
              <w:rPr>
                <w:rFonts w:ascii="Times New Roman" w:hAnsi="Times New Roman"/>
                <w:color w:val="000000"/>
                <w:szCs w:val="24"/>
              </w:rPr>
              <w:lastRenderedPageBreak/>
              <w:t>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1DAF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lastRenderedPageBreak/>
              <w:t>082065020876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90C6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0782961347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450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1,5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CCB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12.842588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EC1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0C18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8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D91C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21FFD23F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4058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4885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0822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EADE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30BB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4D17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5346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094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108.241381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4CB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1445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D70C4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77AFADBA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806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lastRenderedPageBreak/>
              <w:t>30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784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Cao Hải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8C9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1980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6C3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ADD5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082038000076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23A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0782961347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6C1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5D2C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12.844524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FD5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A3B9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8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D9D1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2446F9CA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8B1E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CE19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6A04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F1EB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9BC9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5384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D284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F0AE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108.221186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207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7876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2D5F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3BA633D0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96F6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31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4BFE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Cao Thanh Vũ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1EA5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1974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D52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C2E0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310937028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FB6B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0386134634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45F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1,2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643D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12.835826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558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F5F1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8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F7B3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24DA69DB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E75B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6244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A7FF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B640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9E0E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4B3E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6D6E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E121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108.21418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BC9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BBF4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6FF3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7A97B0F1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ADD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32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9865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Đình Nghị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3CB5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1959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901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EA6D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082059000594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44F9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0985985902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3B0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5A3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12.834011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13C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26F5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8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55A5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62B61050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BF8A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DDB5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4111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1591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3426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A7906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CC77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2C8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108.225039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98F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994E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2D1C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6ED26F30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AB2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33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963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Bá Trực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2B71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1970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B19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8C01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082070001177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DBC9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0334448542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9F52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1,7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C23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12.830424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D15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9CF9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8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DB26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55C060AB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066B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726CD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6BB4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AF1E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EE87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7C90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8288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78DB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108.261245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5B5E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0066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2930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0EE9C0AC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5F2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34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35B1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Vĩnh Chi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577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1972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CB6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2C6F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079072001856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8EE4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0973322449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7BE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0,6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1144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12.830402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3D82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96E9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7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4B03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7A5959C9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9135E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CE2B0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556E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4A27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92C9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128C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71FE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D72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108.260999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0B3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7922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EB31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17E7E2B0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66B7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35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2FA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Thị Lệ Thủy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23D2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1951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134C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2527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082051000361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2847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0354710490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658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1,5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4C564" w14:textId="77777777" w:rsidR="007E2F3E" w:rsidRPr="007E2F3E" w:rsidRDefault="007E2F3E" w:rsidP="007E2F3E">
            <w:pPr>
              <w:rPr>
                <w:rFonts w:ascii="Times New Roman" w:hAnsi="Times New Roman"/>
                <w:color w:val="FF0000"/>
                <w:szCs w:val="24"/>
              </w:rPr>
            </w:pPr>
            <w:r w:rsidRPr="007E2F3E">
              <w:rPr>
                <w:rFonts w:ascii="Times New Roman" w:hAnsi="Times New Roman"/>
                <w:color w:val="FF0000"/>
                <w:szCs w:val="24"/>
              </w:rPr>
              <w:t>12.839499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547D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2245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665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203D8476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02D9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0CCE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24AE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F8F1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30B6F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85E0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BF7C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D60D7" w14:textId="77777777" w:rsidR="007E2F3E" w:rsidRPr="007E2F3E" w:rsidRDefault="007E2F3E" w:rsidP="007E2F3E">
            <w:pPr>
              <w:rPr>
                <w:rFonts w:ascii="Times New Roman" w:hAnsi="Times New Roman"/>
                <w:color w:val="FF0000"/>
                <w:szCs w:val="24"/>
              </w:rPr>
            </w:pPr>
            <w:r w:rsidRPr="007E2F3E">
              <w:rPr>
                <w:rFonts w:ascii="Times New Roman" w:hAnsi="Times New Roman"/>
                <w:color w:val="FF0000"/>
                <w:szCs w:val="24"/>
              </w:rPr>
              <w:t>12.839213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8DFE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C1E1C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E7E3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6EB3D053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735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36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AD9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Võ Hùng Nguyên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63B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1955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C9A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3323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082055002844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AF97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0327977357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49F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16C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12.823932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75A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D868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FB01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616542EC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BFC2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57C0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4B95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64AE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4E1D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84E4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3069A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17C9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108.25654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6812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69C0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B811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4995F5C6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4EA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37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F3E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Thị Ngọc Nga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77DD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1964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49A2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57E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082064001560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A35C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0981983054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8B8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BB1A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12.839451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436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9B9E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E0F8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29A56833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2770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D606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7F18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8FAD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CED0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AE830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5A10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02CB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108.259597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3CC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85F0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28D5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45C58F95" w14:textId="77777777" w:rsidTr="00C87780">
        <w:trPr>
          <w:trHeight w:val="360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305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38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3BD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Hoàng Châu Huyền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96D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1970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EFD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13D1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082067015901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20B4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0987237011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6DC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FE2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12.679743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11BB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1329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FA9E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162ED42C" w14:textId="77777777" w:rsidTr="00C87780">
        <w:trPr>
          <w:trHeight w:val="360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2155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A0FD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D6A8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D110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12A67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9543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1E6C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F3DB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108.099889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F5D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6265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8F7F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38D8413F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49F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39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5CF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Thanh Sơn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0DC8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1971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1A1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3E1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082071001206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1191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0327942116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DF7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9CCB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12.839584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C66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DE29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15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A82C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59E7468E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BDAD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7327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8AAB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A2F5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7A01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5204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4AED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466E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108.262129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0B2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588C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DF6F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50372D3C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889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40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860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Mai Văn Minh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DFE6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1955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AE4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BB31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082055001237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3006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0345668134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4BD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E1C5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12.823196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2406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C65A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15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3F1F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67F034BC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F24B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0A37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B4F5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E967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01ED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CDBE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C072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C2B4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108.256616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2C2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B49C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9416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134E6CE4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025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41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889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Phạm Quốc Dũng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7D40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1960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57C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A467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082086013217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DD63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0985491255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EC78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5D7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12.832906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7D2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06D5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15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ED92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5CE22375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41CA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B100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19CB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C6656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D3ED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FB15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23EA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A586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108.272489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F33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53F8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1E60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185C27CB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30F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42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D8DE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Tri Phương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9B68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1968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2A3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 xml:space="preserve">Bình </w:t>
            </w:r>
            <w:r w:rsidRPr="007E2F3E">
              <w:rPr>
                <w:rFonts w:ascii="Times New Roman" w:hAnsi="Times New Roman"/>
                <w:color w:val="000000"/>
                <w:szCs w:val="24"/>
              </w:rPr>
              <w:lastRenderedPageBreak/>
              <w:t>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B68C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lastRenderedPageBreak/>
              <w:t>082068010708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F5F0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0868273290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727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1306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12.830858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AB71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E8E8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15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F7C9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2C006A99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6F564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E098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1810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FA75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448A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39BB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970C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77BA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108.272399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F597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88BD4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2B89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427FFE95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63F1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lastRenderedPageBreak/>
              <w:t>43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ED7C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Bảo Trân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7D9C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1980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CEB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C9AF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082080001712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12CE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0335015722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5E7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0,5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94FE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12.808387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316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5D48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7C51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5BA017C4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6791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F39F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FD32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48D3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AF94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9373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8E5F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B278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108.247949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FDA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A851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0E7F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5F5168EC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B20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44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607F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Võ Thị Phi Linh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B5CC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1963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308E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A1C4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082063008443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BA1C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0984472436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AB1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5E88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12.808287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367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1A43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586C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7FC82C22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308A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F4C6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3CB0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1FA0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0E65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223C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3404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63D2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108.247865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256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90CF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3B8D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3B5CAEC5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0E8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45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67A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Mạnh Hùng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74EF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1957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EC0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53B4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311448048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1335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0984982462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A0A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2655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12.839478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5ED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DB93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9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84B4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480CB672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99C7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3BC4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B854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3D9B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F3354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0377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6DADE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605C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108.262206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BBB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5870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A495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53322C70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087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46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509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Hoàng Thị Mỹ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C78E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1969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738E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702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082069001355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13C2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0366404318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19B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D17A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12.83877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7F3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B46F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F2D1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789CDD73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FB76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BC7C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C039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1CF8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45A6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DAC6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CA2D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F283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108.261743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466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40D7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9595B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455AE886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746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47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1F9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Trung Thành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39AD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1969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837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8908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082069001358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31A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0328292129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025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A138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12.83385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FE2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5D4A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C998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6B37EB23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728A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F95E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7068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23EB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BBC7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A8CA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12D81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8695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108.263163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C0B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9C4C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E261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534975CA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930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48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44F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Thị Kim Anh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CEF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1974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4FB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72C3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082974013521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58A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0933337636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B40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0,5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6E3E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12.834198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143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0736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8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7AA3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4D5BC62F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8AB9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1C68B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EA4E0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F838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5EC5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7DF8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8154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5957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108.260865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F16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13AA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4465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14E04DDD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CA9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49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F1B0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Ngọc Long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CFEB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1968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563A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43C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082068001474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E0D0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0367613386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700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4960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12.832169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B9FE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2E85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8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2A7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1D0060CA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7D75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D56C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734C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FEB3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4F76A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8683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30DF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BFD4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108.272064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1F6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EA79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0C27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7F8C8FD0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E2E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50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704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Quốc Triệu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DAAF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1994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531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399C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082094800369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4E3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0907215345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6A4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C90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12.846612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5FE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5B72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7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0EAC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5642E89B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61A7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33E6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D94B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FEDA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CF51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3298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D066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B2F2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108.2322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AD1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4FEE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F2BCD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7A6DCABA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691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51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391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Phạm Trần Kim Diên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683C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1981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EB6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65E8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082081010627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6630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0366426940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0C2A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1,6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9523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12.820044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135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117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7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64E7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672182FE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7401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3DD8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6259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DB9E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F1796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C58B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5141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0907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108.254398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1F5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255B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E5D6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2160F3FE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36E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52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6BDB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Phạm Đức Thư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233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1954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3B1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9F1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082054000664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E293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0396070814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EFB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9F2A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12.83805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194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6ED2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8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864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5167ED1B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7D1DB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978B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863F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FB4A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22DC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4081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06FC1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34D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108.252402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61C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47C7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88A8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5206650C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0134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53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746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Trần Đức Toàn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1CB2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1955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0C9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F58B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082055000782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A7BF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0395584944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30F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0,5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185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12.830322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A17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42BB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EDAA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50D609AD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F624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4A7E1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2E2B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1259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C86F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1D16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A131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0A3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108.217678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7D9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566F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AECA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4CB4BE4E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1C7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54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13A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Minh Huệ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9519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1945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238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EFBE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082045000258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2FBD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0377084370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9F3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AB01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12.834298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4BE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9A9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C32C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2C99D4E3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5912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E3E5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A59C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3471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C0E3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AE07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16EB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18BF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108.260942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7DF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5250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A80B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7F66C291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D67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55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707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Đình Hiếu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776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1982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171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 xml:space="preserve">Bình </w:t>
            </w:r>
            <w:r w:rsidRPr="007E2F3E">
              <w:rPr>
                <w:rFonts w:ascii="Times New Roman" w:hAnsi="Times New Roman"/>
                <w:color w:val="000000"/>
                <w:szCs w:val="24"/>
              </w:rPr>
              <w:lastRenderedPageBreak/>
              <w:t>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D861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lastRenderedPageBreak/>
              <w:t>082082020820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D740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0977902190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E97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415F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12.834186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136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F1A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737D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58E03586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3381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C080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BB79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E587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5CEA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6110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7CEA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7ED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108.222086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D11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4E29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51A5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71D27D62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3F2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lastRenderedPageBreak/>
              <w:t>56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97F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Đình Cường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8807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1957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8B9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716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082057003939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A3E9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0326801440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A82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1D73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12.819931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97D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3FF6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17D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580C6F99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0FB5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7BB7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04D5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35BB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2714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02C3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D5D7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7D1D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108.257757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C14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8A60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5F6D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5B2514F4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2F5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57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6ED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Văn Phú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E6F3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1971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682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E76B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082071020442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F61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0985925668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9F4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F64B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12.846697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B41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4E0F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8BA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0FA66117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1B09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FFF2B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FEF6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5F81A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ECC7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6224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D069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25C5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108.232206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6A1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CEC0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8587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04C29282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767F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58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AE2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Công An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DF1A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1948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0F9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27F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082048000362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938F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0981897156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611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AE27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12.84212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549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CD86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6E66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74C9BE94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B2D7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BF67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AEA9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86F8B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FD44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06FC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C1A9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5577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108.240599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620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33CD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15C2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416970D6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1AB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59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ACE8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Anh Quốc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CD4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1987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1EC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0B1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082087009562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31D1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0974545646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049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018E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12.837624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4B8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411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11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573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094B5F5F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AABF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4F87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D4BE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649E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E842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0A67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EABA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D9C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108.235633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EAD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BB08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A0AE4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36A95B77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771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60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43E7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Hoàng Linh Giang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5E8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1976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5DB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3F8B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082076017897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951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0973314015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1B7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1D5E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12.838082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EC7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5804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11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804B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18CF8D83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6A82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ED3F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669B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3950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858A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DB9D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019C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57A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108.252436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E33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648E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7F8C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3F60C303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9C4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61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D1B4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Lê Tâm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3C7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1956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D07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4F9D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082056000704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5EB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0987941812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B290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20B9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12.834156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B17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B131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14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9424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2329D5DA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6117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A12F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5B7A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D2CD5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1D713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DB55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3447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766E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108.261853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3AB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D1CF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D79E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1260A57C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E49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62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81B6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Duy Khánh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FF30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1993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CDE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BF1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082093009919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700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0939283977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D5F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9B7B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12.830479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217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6EC7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14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A5737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7F7BC43C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94AF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7E5D3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CB059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30A9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AF3D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8570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00AB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8513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108.218354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AE6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F963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1711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51A6AB7C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25E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63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30A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Cao Xuân Liêm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6F63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1979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98B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04EB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082079001714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7D9C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0327269525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B973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0,8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4071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12.835929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0AE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BD19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14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4D5B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18F93A34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D992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83BB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896B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A6E7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C23A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1348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A18D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776E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108.216249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29E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35772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9DC6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6C9925E4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AE1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64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6647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Lê Việt Cường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834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1950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DDE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FAE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082050000556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265E3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0975605478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B7EB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A319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12.846621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D3D4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4BB5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9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C2D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0837CEB6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F84B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3B8C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F5532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418B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4457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A008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5254F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35EF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108.22656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7A5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F4DCB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4C14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7719E89B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1D0A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65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0A1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Dương Đình Hoàng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58DA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1966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6C6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0B91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082066030706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A2D2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0399154304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240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A323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12.838221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D2E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A65E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9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169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1F4E3EB6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D6F0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94EF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7110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5155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024E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B4DFF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151DD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E4F2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108.230406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143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3610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E69D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7B5CF63F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8803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66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BAD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Đức Trọng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F425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1973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0FB3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173B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310846815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2444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0704833458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1FBC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1,2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4228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12.846381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CB7B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F81F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9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A1FA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60E6DC0F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FD203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8922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B026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84AB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8114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B716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9BD5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11B9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108.227709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CC5D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F0D0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4387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17817458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5197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67</w:t>
            </w:r>
          </w:p>
        </w:tc>
        <w:tc>
          <w:tcPr>
            <w:tcW w:w="8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DF6C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Nguyễn Anh Tú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09A8F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1971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6C9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Bình 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B472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082071002044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7604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0369535770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DFC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E0E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12.841792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272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0CFF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9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3DF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27503337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9033F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E795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E16581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FE57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3241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CEED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4399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8DF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108.229448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AEA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4C417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3592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7C921A40" w14:textId="77777777" w:rsidTr="00C87780">
        <w:trPr>
          <w:trHeight w:val="312"/>
        </w:trPr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99D19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68</w:t>
            </w:r>
          </w:p>
        </w:tc>
        <w:tc>
          <w:tcPr>
            <w:tcW w:w="829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C92F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Cao Văn Hưng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DC646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1968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310A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 xml:space="preserve">Bình </w:t>
            </w:r>
            <w:r w:rsidRPr="007E2F3E">
              <w:rPr>
                <w:rFonts w:ascii="Times New Roman" w:hAnsi="Times New Roman"/>
                <w:color w:val="000000"/>
                <w:szCs w:val="24"/>
              </w:rPr>
              <w:lastRenderedPageBreak/>
              <w:t>Tân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21CA8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lastRenderedPageBreak/>
              <w:t>082068001676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23291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0339541012</w:t>
            </w: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E73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4798E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12.845946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F0E4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Ri6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10610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12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271BC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7E2F3E" w:rsidRPr="007E2F3E" w14:paraId="2CEF1D33" w14:textId="77777777" w:rsidTr="00C87780">
        <w:trPr>
          <w:trHeight w:val="312"/>
        </w:trPr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60B1B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4B60A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8966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F593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E84B9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67CB6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AFAE0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75C62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108.221471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02ED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DoNa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D2A8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503C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E2F3E" w:rsidRPr="007E2F3E" w14:paraId="337215A1" w14:textId="77777777" w:rsidTr="00C87780">
        <w:trPr>
          <w:trHeight w:val="312"/>
        </w:trPr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3FE5A5" w14:textId="77777777" w:rsidR="007E2F3E" w:rsidRPr="007E2F3E" w:rsidRDefault="007E2F3E" w:rsidP="007E2F3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b/>
                <w:bCs/>
                <w:color w:val="000000"/>
                <w:szCs w:val="24"/>
              </w:rPr>
              <w:lastRenderedPageBreak/>
              <w:t>Tổng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9ED04" w14:textId="77777777" w:rsidR="007E2F3E" w:rsidRPr="007E2F3E" w:rsidRDefault="007E2F3E" w:rsidP="007E2F3E">
            <w:pPr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698E2" w14:textId="77777777" w:rsidR="007E2F3E" w:rsidRPr="007E2F3E" w:rsidRDefault="007E2F3E" w:rsidP="007E2F3E">
            <w:pPr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3D531" w14:textId="77777777" w:rsidR="007E2F3E" w:rsidRPr="007E2F3E" w:rsidRDefault="007E2F3E" w:rsidP="007E2F3E">
            <w:pPr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69065" w14:textId="77777777" w:rsidR="007E2F3E" w:rsidRPr="007E2F3E" w:rsidRDefault="007E2F3E" w:rsidP="007E2F3E">
            <w:pPr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E3321" w14:textId="1A4716FD" w:rsidR="007E2F3E" w:rsidRPr="007E2F3E" w:rsidRDefault="00C87780" w:rsidP="007E2F3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  <w:t>116.</w:t>
            </w:r>
            <w:bookmarkStart w:id="0" w:name="_GoBack"/>
            <w:bookmarkEnd w:id="0"/>
            <w:r w:rsidR="007E2F3E" w:rsidRPr="007E2F3E">
              <w:rPr>
                <w:rFonts w:ascii="Times New Roman" w:hAnsi="Times New Roman"/>
                <w:b/>
                <w:bCs/>
                <w:color w:val="000000"/>
                <w:szCs w:val="24"/>
              </w:rPr>
              <w:t>4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C5AEC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8D2B8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8C585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E4FA4" w14:textId="77777777" w:rsidR="007E2F3E" w:rsidRPr="007E2F3E" w:rsidRDefault="007E2F3E" w:rsidP="007E2F3E">
            <w:pPr>
              <w:rPr>
                <w:rFonts w:ascii="Times New Roman" w:hAnsi="Times New Roman"/>
                <w:color w:val="000000"/>
                <w:szCs w:val="24"/>
              </w:rPr>
            </w:pPr>
            <w:r w:rsidRPr="007E2F3E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</w:tbl>
    <w:p w14:paraId="0556FD2A" w14:textId="77777777" w:rsidR="00DF2CFF" w:rsidRPr="00435919" w:rsidRDefault="00DF2CFF" w:rsidP="00DF2CFF">
      <w:pPr>
        <w:spacing w:before="120"/>
        <w:rPr>
          <w:rFonts w:ascii="Times New Roman" w:eastAsia="MS Mincho" w:hAnsi="Times New Roman"/>
          <w:b/>
          <w:color w:val="000000" w:themeColor="text1"/>
          <w:sz w:val="26"/>
          <w:szCs w:val="26"/>
          <w:lang w:eastAsia="ja-JP"/>
        </w:rPr>
      </w:pPr>
    </w:p>
    <w:p w14:paraId="753AE8B4" w14:textId="77777777" w:rsidR="00DF2CFF" w:rsidRPr="00435919" w:rsidRDefault="00DF2CFF" w:rsidP="00B56EB5">
      <w:pPr>
        <w:spacing w:before="120"/>
        <w:ind w:firstLine="720"/>
        <w:rPr>
          <w:rFonts w:ascii="Times New Roman" w:eastAsia="MS Mincho" w:hAnsi="Times New Roman"/>
          <w:b/>
          <w:color w:val="000000" w:themeColor="text1"/>
          <w:sz w:val="26"/>
          <w:szCs w:val="26"/>
          <w:lang w:eastAsia="ja-JP"/>
        </w:rPr>
      </w:pPr>
      <w:r w:rsidRPr="00435919">
        <w:rPr>
          <w:rFonts w:ascii="Times New Roman" w:eastAsia="MS Mincho" w:hAnsi="Times New Roman"/>
          <w:b/>
          <w:color w:val="000000" w:themeColor="text1"/>
          <w:sz w:val="26"/>
          <w:szCs w:val="26"/>
          <w:lang w:eastAsia="ja-JP"/>
        </w:rPr>
        <w:t>Người lập</w:t>
      </w:r>
      <w:r w:rsidRPr="00435919">
        <w:rPr>
          <w:rFonts w:ascii="Times New Roman" w:eastAsia="MS Mincho" w:hAnsi="Times New Roman"/>
          <w:b/>
          <w:color w:val="000000" w:themeColor="text1"/>
          <w:sz w:val="26"/>
          <w:szCs w:val="26"/>
          <w:lang w:eastAsia="ja-JP"/>
        </w:rPr>
        <w:tab/>
      </w:r>
      <w:r w:rsidR="00B56EB5" w:rsidRPr="00435919">
        <w:rPr>
          <w:rFonts w:ascii="Times New Roman" w:eastAsia="MS Mincho" w:hAnsi="Times New Roman"/>
          <w:b/>
          <w:color w:val="000000" w:themeColor="text1"/>
          <w:sz w:val="26"/>
          <w:szCs w:val="26"/>
          <w:lang w:eastAsia="ja-JP"/>
        </w:rPr>
        <w:tab/>
      </w:r>
      <w:r w:rsidR="00B56EB5" w:rsidRPr="00435919">
        <w:rPr>
          <w:rFonts w:ascii="Times New Roman" w:eastAsia="MS Mincho" w:hAnsi="Times New Roman"/>
          <w:b/>
          <w:color w:val="000000" w:themeColor="text1"/>
          <w:sz w:val="26"/>
          <w:szCs w:val="26"/>
          <w:lang w:eastAsia="ja-JP"/>
        </w:rPr>
        <w:tab/>
      </w:r>
      <w:r w:rsidR="00B56EB5" w:rsidRPr="00435919">
        <w:rPr>
          <w:rFonts w:ascii="Times New Roman" w:eastAsia="MS Mincho" w:hAnsi="Times New Roman"/>
          <w:b/>
          <w:color w:val="000000" w:themeColor="text1"/>
          <w:sz w:val="26"/>
          <w:szCs w:val="26"/>
          <w:lang w:eastAsia="ja-JP"/>
        </w:rPr>
        <w:tab/>
      </w:r>
      <w:r w:rsidRPr="00435919">
        <w:rPr>
          <w:rFonts w:ascii="Times New Roman" w:eastAsia="MS Mincho" w:hAnsi="Times New Roman"/>
          <w:b/>
          <w:color w:val="000000" w:themeColor="text1"/>
          <w:sz w:val="26"/>
          <w:szCs w:val="26"/>
          <w:lang w:eastAsia="ja-JP"/>
        </w:rPr>
        <w:t>Công ty/Tổ chức/ Hợp tác xã                                          Xác nhận của UBND cấp cơ sở</w:t>
      </w:r>
    </w:p>
    <w:sectPr w:rsidR="00DF2CFF" w:rsidRPr="00435919" w:rsidSect="00C87780">
      <w:pgSz w:w="16840" w:h="11907" w:orient="landscape" w:code="9"/>
      <w:pgMar w:top="1134" w:right="851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2C09C6" w14:textId="77777777" w:rsidR="002A0CA0" w:rsidRDefault="002A0CA0" w:rsidP="00DF2CFF">
      <w:r>
        <w:separator/>
      </w:r>
    </w:p>
  </w:endnote>
  <w:endnote w:type="continuationSeparator" w:id="0">
    <w:p w14:paraId="0A10DC88" w14:textId="77777777" w:rsidR="002A0CA0" w:rsidRDefault="002A0CA0" w:rsidP="00DF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02F4AE" w14:textId="77777777" w:rsidR="002A0CA0" w:rsidRDefault="002A0CA0" w:rsidP="00DF2CFF">
      <w:r>
        <w:separator/>
      </w:r>
    </w:p>
  </w:footnote>
  <w:footnote w:type="continuationSeparator" w:id="0">
    <w:p w14:paraId="507563D5" w14:textId="77777777" w:rsidR="002A0CA0" w:rsidRDefault="002A0CA0" w:rsidP="00DF2C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CFF"/>
    <w:rsid w:val="00071F04"/>
    <w:rsid w:val="0012611E"/>
    <w:rsid w:val="00220802"/>
    <w:rsid w:val="002A0CA0"/>
    <w:rsid w:val="00380255"/>
    <w:rsid w:val="00414A7F"/>
    <w:rsid w:val="00435919"/>
    <w:rsid w:val="00475B86"/>
    <w:rsid w:val="005262A0"/>
    <w:rsid w:val="005F68A9"/>
    <w:rsid w:val="00627701"/>
    <w:rsid w:val="006A4AF8"/>
    <w:rsid w:val="006E7D3D"/>
    <w:rsid w:val="0070408C"/>
    <w:rsid w:val="00782340"/>
    <w:rsid w:val="007E054E"/>
    <w:rsid w:val="007E2F3E"/>
    <w:rsid w:val="00944D94"/>
    <w:rsid w:val="009B29D4"/>
    <w:rsid w:val="009B3738"/>
    <w:rsid w:val="00B56EB5"/>
    <w:rsid w:val="00B87AED"/>
    <w:rsid w:val="00C743F9"/>
    <w:rsid w:val="00C87780"/>
    <w:rsid w:val="00D642ED"/>
    <w:rsid w:val="00D71DA7"/>
    <w:rsid w:val="00DD0479"/>
    <w:rsid w:val="00DF2CFF"/>
    <w:rsid w:val="00EE5492"/>
    <w:rsid w:val="00EE5E00"/>
    <w:rsid w:val="00F77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FC1AF1"/>
  <w15:docId w15:val="{1496DAB3-1F4E-4ABB-9249-D13F2242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2CFF"/>
    <w:rPr>
      <w:rFonts w:ascii="VNI-Times" w:eastAsia="Times New Roman" w:hAnsi="VNI-Times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2C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2CFF"/>
    <w:rPr>
      <w:rFonts w:ascii="VNI-Times" w:eastAsia="Times New Roman" w:hAnsi="VNI-Times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DF2C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2CFF"/>
    <w:rPr>
      <w:rFonts w:ascii="VNI-Times" w:eastAsia="Times New Roman" w:hAnsi="VNI-Times" w:cs="Times New Roman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071F0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71F04"/>
    <w:rPr>
      <w:color w:val="954F72"/>
      <w:u w:val="single"/>
    </w:rPr>
  </w:style>
  <w:style w:type="paragraph" w:customStyle="1" w:styleId="msonormal0">
    <w:name w:val="msonormal"/>
    <w:basedOn w:val="Normal"/>
    <w:rsid w:val="00071F04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65">
    <w:name w:val="xl65"/>
    <w:basedOn w:val="Normal"/>
    <w:rsid w:val="00071F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Cs w:val="24"/>
    </w:rPr>
  </w:style>
  <w:style w:type="paragraph" w:customStyle="1" w:styleId="xl66">
    <w:name w:val="xl66"/>
    <w:basedOn w:val="Normal"/>
    <w:rsid w:val="00071F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Cs w:val="24"/>
    </w:rPr>
  </w:style>
  <w:style w:type="paragraph" w:customStyle="1" w:styleId="xl67">
    <w:name w:val="xl67"/>
    <w:basedOn w:val="Normal"/>
    <w:rsid w:val="00071F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Cs w:val="24"/>
    </w:rPr>
  </w:style>
  <w:style w:type="paragraph" w:customStyle="1" w:styleId="xl68">
    <w:name w:val="xl68"/>
    <w:basedOn w:val="Normal"/>
    <w:rsid w:val="00071F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69">
    <w:name w:val="xl69"/>
    <w:basedOn w:val="Normal"/>
    <w:rsid w:val="00071F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Cs w:val="24"/>
    </w:rPr>
  </w:style>
  <w:style w:type="paragraph" w:customStyle="1" w:styleId="xl70">
    <w:name w:val="xl70"/>
    <w:basedOn w:val="Normal"/>
    <w:rsid w:val="00071F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1">
    <w:name w:val="xl71"/>
    <w:basedOn w:val="Normal"/>
    <w:rsid w:val="00071F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72">
    <w:name w:val="xl72"/>
    <w:basedOn w:val="Normal"/>
    <w:rsid w:val="00071F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</w:rPr>
  </w:style>
  <w:style w:type="paragraph" w:customStyle="1" w:styleId="xl73">
    <w:name w:val="xl73"/>
    <w:basedOn w:val="Normal"/>
    <w:rsid w:val="00071F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</w:rPr>
  </w:style>
  <w:style w:type="paragraph" w:customStyle="1" w:styleId="xl74">
    <w:name w:val="xl74"/>
    <w:basedOn w:val="Normal"/>
    <w:rsid w:val="00071F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Cs w:val="24"/>
    </w:rPr>
  </w:style>
  <w:style w:type="paragraph" w:customStyle="1" w:styleId="xl75">
    <w:name w:val="xl75"/>
    <w:basedOn w:val="Normal"/>
    <w:rsid w:val="007E2F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Cs w:val="24"/>
    </w:rPr>
  </w:style>
  <w:style w:type="paragraph" w:customStyle="1" w:styleId="xl76">
    <w:name w:val="xl76"/>
    <w:basedOn w:val="Normal"/>
    <w:rsid w:val="007E2F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</w:rPr>
  </w:style>
  <w:style w:type="paragraph" w:customStyle="1" w:styleId="xl77">
    <w:name w:val="xl77"/>
    <w:basedOn w:val="Normal"/>
    <w:rsid w:val="007E2F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</w:rPr>
  </w:style>
  <w:style w:type="paragraph" w:customStyle="1" w:styleId="xl78">
    <w:name w:val="xl78"/>
    <w:basedOn w:val="Normal"/>
    <w:rsid w:val="007E2F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Cs w:val="24"/>
    </w:rPr>
  </w:style>
  <w:style w:type="paragraph" w:customStyle="1" w:styleId="xl79">
    <w:name w:val="xl79"/>
    <w:basedOn w:val="Normal"/>
    <w:rsid w:val="007E2F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Cs w:val="24"/>
    </w:rPr>
  </w:style>
  <w:style w:type="paragraph" w:customStyle="1" w:styleId="xl80">
    <w:name w:val="xl80"/>
    <w:basedOn w:val="Normal"/>
    <w:rsid w:val="007E2F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Cs w:val="24"/>
    </w:rPr>
  </w:style>
  <w:style w:type="paragraph" w:customStyle="1" w:styleId="xl81">
    <w:name w:val="xl81"/>
    <w:basedOn w:val="Normal"/>
    <w:rsid w:val="007E2F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Cs w:val="24"/>
    </w:rPr>
  </w:style>
  <w:style w:type="paragraph" w:customStyle="1" w:styleId="xl82">
    <w:name w:val="xl82"/>
    <w:basedOn w:val="Normal"/>
    <w:rsid w:val="007E2F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83">
    <w:name w:val="xl83"/>
    <w:basedOn w:val="Normal"/>
    <w:rsid w:val="007E2F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84">
    <w:name w:val="xl84"/>
    <w:basedOn w:val="Normal"/>
    <w:rsid w:val="007E2F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85">
    <w:name w:val="xl85"/>
    <w:basedOn w:val="Normal"/>
    <w:rsid w:val="007E2F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86">
    <w:name w:val="xl86"/>
    <w:basedOn w:val="Normal"/>
    <w:rsid w:val="007E2F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7">
    <w:name w:val="xl87"/>
    <w:basedOn w:val="Normal"/>
    <w:rsid w:val="007E2F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8">
    <w:name w:val="xl88"/>
    <w:basedOn w:val="Normal"/>
    <w:rsid w:val="007E2F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Cs w:val="24"/>
    </w:rPr>
  </w:style>
  <w:style w:type="paragraph" w:customStyle="1" w:styleId="xl89">
    <w:name w:val="xl89"/>
    <w:basedOn w:val="Normal"/>
    <w:rsid w:val="007E2F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1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2023-05-07T03:58:00Z</dcterms:created>
  <dcterms:modified xsi:type="dcterms:W3CDTF">2023-08-09T07:23:00Z</dcterms:modified>
</cp:coreProperties>
</file>